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7BE3" w14:textId="0CC3722A" w:rsidR="00914ED5" w:rsidRPr="0057619E" w:rsidRDefault="008C6C51" w:rsidP="004C4E0F">
      <w:pPr>
        <w:ind w:firstLineChars="1700" w:firstLine="4318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F</w:t>
      </w:r>
      <w:r w:rsidR="00E331D8">
        <w:rPr>
          <w:sz w:val="24"/>
        </w:rPr>
        <w:t>Y</w:t>
      </w:r>
      <w:r w:rsidR="00E150BC">
        <w:rPr>
          <w:rFonts w:hint="eastAsia"/>
          <w:sz w:val="24"/>
        </w:rPr>
        <w:t>202</w:t>
      </w:r>
      <w:r w:rsidR="005330F0">
        <w:rPr>
          <w:rFonts w:hint="eastAsia"/>
          <w:sz w:val="24"/>
        </w:rPr>
        <w:t>3</w:t>
      </w:r>
    </w:p>
    <w:p w14:paraId="2E3CA32F" w14:textId="3667EAEB" w:rsidR="00914ED5" w:rsidRDefault="008C6C51" w:rsidP="00D64E25">
      <w:pPr>
        <w:jc w:val="center"/>
        <w:rPr>
          <w:sz w:val="22"/>
        </w:rPr>
      </w:pPr>
      <w:r>
        <w:rPr>
          <w:sz w:val="24"/>
          <w:u w:val="single"/>
        </w:rPr>
        <w:t>“</w:t>
      </w:r>
      <w:r>
        <w:rPr>
          <w:rFonts w:hint="eastAsia"/>
          <w:sz w:val="24"/>
          <w:u w:val="single"/>
        </w:rPr>
        <w:t>D</w:t>
      </w:r>
      <w:r>
        <w:rPr>
          <w:sz w:val="24"/>
          <w:u w:val="single"/>
        </w:rPr>
        <w:t>OWAS Award” Nomination Form</w:t>
      </w:r>
    </w:p>
    <w:p w14:paraId="674D153E" w14:textId="77777777" w:rsidR="00914ED5" w:rsidRDefault="00914ED5">
      <w:r>
        <w:rPr>
          <w:rFonts w:hint="eastAsia"/>
        </w:rPr>
        <w:t xml:space="preserve">　　　　　　　　　　　　　　　　　　　　　　　</w:t>
      </w:r>
    </w:p>
    <w:p w14:paraId="1334DD31" w14:textId="4DE0BAED" w:rsidR="00914ED5" w:rsidRDefault="00914ED5">
      <w:pPr>
        <w:ind w:right="-430"/>
      </w:pPr>
      <w:r>
        <w:rPr>
          <w:rFonts w:hint="eastAsia"/>
        </w:rPr>
        <w:t xml:space="preserve">　　　　　　　　　　　　　　　　　　　　　　</w:t>
      </w:r>
      <w:r w:rsidR="007970C3">
        <w:rPr>
          <w:rFonts w:hint="eastAsia"/>
        </w:rPr>
        <w:t xml:space="preserve">　　　　</w:t>
      </w:r>
      <w:r w:rsidR="008C6C51">
        <w:rPr>
          <w:rFonts w:hint="eastAsia"/>
        </w:rPr>
        <w:t>R</w:t>
      </w:r>
      <w:r w:rsidR="008C6C51">
        <w:t>eferee</w:t>
      </w:r>
      <w:r w:rsidR="007970C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C6C51">
        <w:rPr>
          <w:rFonts w:hint="eastAsia"/>
        </w:rPr>
        <w:t>[S</w:t>
      </w:r>
      <w:r w:rsidR="008C6C51">
        <w:t>eal]</w:t>
      </w:r>
    </w:p>
    <w:p w14:paraId="6E166954" w14:textId="77777777" w:rsidR="00914ED5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14:paraId="6BC24625" w14:textId="77777777" w:rsidTr="008C6C51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Default="008C6C51">
            <w:pPr>
              <w:jc w:val="center"/>
            </w:pPr>
            <w:r>
              <w:rPr>
                <w:rFonts w:hint="eastAsia"/>
              </w:rPr>
              <w:t>N</w:t>
            </w:r>
            <w:r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Default="00914ED5"/>
        </w:tc>
        <w:tc>
          <w:tcPr>
            <w:tcW w:w="1170" w:type="dxa"/>
            <w:vAlign w:val="center"/>
          </w:tcPr>
          <w:p w14:paraId="67004989" w14:textId="42A15D99" w:rsidR="00914ED5" w:rsidRDefault="008C6C51" w:rsidP="008C6C51">
            <w:pPr>
              <w:jc w:val="center"/>
            </w:pPr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2268" w:type="dxa"/>
          </w:tcPr>
          <w:p w14:paraId="11120628" w14:textId="77777777" w:rsidR="00914ED5" w:rsidRDefault="00914ED5"/>
        </w:tc>
        <w:tc>
          <w:tcPr>
            <w:tcW w:w="1134" w:type="dxa"/>
          </w:tcPr>
          <w:p w14:paraId="6853ED53" w14:textId="48B44415" w:rsidR="007970C3" w:rsidRDefault="008C6C51" w:rsidP="008C6C51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Default="00914ED5">
            <w:pPr>
              <w:rPr>
                <w:sz w:val="16"/>
              </w:rPr>
            </w:pPr>
          </w:p>
        </w:tc>
      </w:tr>
      <w:tr w:rsidR="00914ED5" w14:paraId="6B8DE5AD" w14:textId="77777777" w:rsidTr="008C6C51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Default="008C6C51" w:rsidP="008C6C51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Default="00914ED5"/>
        </w:tc>
      </w:tr>
      <w:tr w:rsidR="00914ED5" w14:paraId="4D0EBF29" w14:textId="77777777" w:rsidTr="008C6C51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Default="00914ED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Default="00914ED5">
      <w:pPr>
        <w:rPr>
          <w:sz w:val="24"/>
        </w:rPr>
      </w:pPr>
    </w:p>
    <w:p w14:paraId="2968434E" w14:textId="7E9E27FE" w:rsidR="00914ED5" w:rsidRDefault="008C6C51">
      <w:r>
        <w:rPr>
          <w:rFonts w:hint="eastAsia"/>
          <w:sz w:val="24"/>
        </w:rPr>
        <w:t>R</w:t>
      </w:r>
      <w:r>
        <w:rPr>
          <w:sz w:val="24"/>
        </w:rPr>
        <w:t>eason for Nomination (1 page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16AACDB0" w:rsidR="00274F2D" w:rsidRDefault="00274F2D"/>
          <w:p w14:paraId="0E8DE558" w14:textId="77777777" w:rsidR="00274F2D" w:rsidRPr="00274F2D" w:rsidRDefault="00274F2D" w:rsidP="00274F2D"/>
          <w:p w14:paraId="55C82A0D" w14:textId="77777777" w:rsidR="00274F2D" w:rsidRPr="00274F2D" w:rsidRDefault="00274F2D" w:rsidP="00274F2D"/>
          <w:p w14:paraId="19B8F331" w14:textId="77777777" w:rsidR="00274F2D" w:rsidRPr="00274F2D" w:rsidRDefault="00274F2D" w:rsidP="00274F2D"/>
          <w:p w14:paraId="799311F0" w14:textId="77777777" w:rsidR="00274F2D" w:rsidRPr="00274F2D" w:rsidRDefault="00274F2D" w:rsidP="00274F2D"/>
          <w:p w14:paraId="7897966F" w14:textId="77777777" w:rsidR="00274F2D" w:rsidRPr="00274F2D" w:rsidRDefault="00274F2D" w:rsidP="00274F2D"/>
          <w:p w14:paraId="5AD6ADB1" w14:textId="77777777" w:rsidR="00274F2D" w:rsidRPr="00274F2D" w:rsidRDefault="00274F2D" w:rsidP="00274F2D"/>
          <w:p w14:paraId="36177288" w14:textId="77777777" w:rsidR="00274F2D" w:rsidRPr="00274F2D" w:rsidRDefault="00274F2D" w:rsidP="00274F2D"/>
          <w:p w14:paraId="3ABC70B7" w14:textId="77777777" w:rsidR="00274F2D" w:rsidRPr="00274F2D" w:rsidRDefault="00274F2D" w:rsidP="00274F2D"/>
          <w:p w14:paraId="3D9A924B" w14:textId="77777777" w:rsidR="00274F2D" w:rsidRPr="00274F2D" w:rsidRDefault="00274F2D" w:rsidP="00274F2D"/>
          <w:p w14:paraId="6E27F445" w14:textId="77777777" w:rsidR="00274F2D" w:rsidRPr="00274F2D" w:rsidRDefault="00274F2D" w:rsidP="00274F2D"/>
          <w:p w14:paraId="6DBA08F4" w14:textId="77777777" w:rsidR="00274F2D" w:rsidRPr="00274F2D" w:rsidRDefault="00274F2D" w:rsidP="00274F2D"/>
          <w:p w14:paraId="4E7868F0" w14:textId="77777777" w:rsidR="00274F2D" w:rsidRPr="00274F2D" w:rsidRDefault="00274F2D" w:rsidP="00274F2D"/>
          <w:p w14:paraId="537D9A96" w14:textId="77777777" w:rsidR="00274F2D" w:rsidRPr="00274F2D" w:rsidRDefault="00274F2D" w:rsidP="00274F2D"/>
          <w:p w14:paraId="645DB50C" w14:textId="77777777" w:rsidR="00274F2D" w:rsidRPr="00274F2D" w:rsidRDefault="00274F2D" w:rsidP="00274F2D"/>
          <w:p w14:paraId="279A2F06" w14:textId="77777777" w:rsidR="00274F2D" w:rsidRPr="00274F2D" w:rsidRDefault="00274F2D" w:rsidP="00274F2D"/>
          <w:p w14:paraId="735A6602" w14:textId="77777777" w:rsidR="00274F2D" w:rsidRPr="00274F2D" w:rsidRDefault="00274F2D" w:rsidP="00274F2D"/>
          <w:p w14:paraId="506FFB66" w14:textId="77777777" w:rsidR="00274F2D" w:rsidRPr="00274F2D" w:rsidRDefault="00274F2D" w:rsidP="00274F2D"/>
          <w:p w14:paraId="3B6C4754" w14:textId="77777777" w:rsidR="00274F2D" w:rsidRPr="00274F2D" w:rsidRDefault="00274F2D" w:rsidP="00274F2D"/>
          <w:p w14:paraId="4AD16A74" w14:textId="77777777" w:rsidR="00274F2D" w:rsidRPr="00274F2D" w:rsidRDefault="00274F2D" w:rsidP="00274F2D"/>
          <w:p w14:paraId="64EB31D5" w14:textId="77777777" w:rsidR="00274F2D" w:rsidRPr="00274F2D" w:rsidRDefault="00274F2D" w:rsidP="00274F2D"/>
          <w:p w14:paraId="10C3251E" w14:textId="77777777" w:rsidR="00274F2D" w:rsidRPr="00274F2D" w:rsidRDefault="00274F2D" w:rsidP="00274F2D"/>
          <w:p w14:paraId="580400DE" w14:textId="77777777" w:rsidR="00274F2D" w:rsidRPr="00274F2D" w:rsidRDefault="00274F2D" w:rsidP="00274F2D"/>
          <w:p w14:paraId="6591CF63" w14:textId="77777777" w:rsidR="00274F2D" w:rsidRPr="00274F2D" w:rsidRDefault="00274F2D" w:rsidP="00274F2D"/>
          <w:p w14:paraId="6876F401" w14:textId="77777777" w:rsidR="00274F2D" w:rsidRPr="00274F2D" w:rsidRDefault="00274F2D" w:rsidP="00274F2D"/>
          <w:p w14:paraId="420C1CE8" w14:textId="77777777" w:rsidR="00274F2D" w:rsidRPr="00274F2D" w:rsidRDefault="00274F2D" w:rsidP="00274F2D"/>
          <w:p w14:paraId="3B0BAF70" w14:textId="77777777" w:rsidR="00274F2D" w:rsidRPr="00274F2D" w:rsidRDefault="00274F2D" w:rsidP="00274F2D"/>
          <w:p w14:paraId="6678E2EC" w14:textId="77777777" w:rsidR="00274F2D" w:rsidRPr="00274F2D" w:rsidRDefault="00274F2D" w:rsidP="00274F2D"/>
          <w:p w14:paraId="790F5DFB" w14:textId="77777777" w:rsidR="00274F2D" w:rsidRPr="00274F2D" w:rsidRDefault="00274F2D" w:rsidP="00274F2D"/>
          <w:p w14:paraId="45B9CA67" w14:textId="77777777" w:rsidR="00274F2D" w:rsidRPr="00274F2D" w:rsidRDefault="00274F2D" w:rsidP="00274F2D"/>
          <w:p w14:paraId="4842DCFB" w14:textId="77777777" w:rsidR="00274F2D" w:rsidRPr="00274F2D" w:rsidRDefault="00274F2D" w:rsidP="00274F2D"/>
          <w:p w14:paraId="38DD78FF" w14:textId="77777777" w:rsidR="00274F2D" w:rsidRPr="00274F2D" w:rsidRDefault="00274F2D" w:rsidP="00274F2D"/>
          <w:p w14:paraId="3F92CCFC" w14:textId="77777777" w:rsidR="00274F2D" w:rsidRPr="00274F2D" w:rsidRDefault="00274F2D" w:rsidP="00274F2D"/>
          <w:p w14:paraId="7F5A34BF" w14:textId="77777777" w:rsidR="00274F2D" w:rsidRPr="00274F2D" w:rsidRDefault="00274F2D" w:rsidP="00274F2D"/>
          <w:p w14:paraId="05D72EDA" w14:textId="77777777" w:rsidR="00274F2D" w:rsidRPr="00274F2D" w:rsidRDefault="00274F2D" w:rsidP="00274F2D"/>
          <w:p w14:paraId="7C1CF50A" w14:textId="77777777" w:rsidR="00274F2D" w:rsidRPr="00274F2D" w:rsidRDefault="00274F2D" w:rsidP="00274F2D"/>
          <w:p w14:paraId="355E3E1D" w14:textId="77777777" w:rsidR="00274F2D" w:rsidRPr="00274F2D" w:rsidRDefault="00274F2D" w:rsidP="00274F2D"/>
          <w:p w14:paraId="3829A7F7" w14:textId="77777777" w:rsidR="00274F2D" w:rsidRPr="00274F2D" w:rsidRDefault="00274F2D" w:rsidP="00274F2D"/>
          <w:p w14:paraId="53B42A3B" w14:textId="77777777" w:rsidR="00274F2D" w:rsidRPr="00274F2D" w:rsidRDefault="00274F2D" w:rsidP="00274F2D"/>
          <w:p w14:paraId="3B035E1F" w14:textId="77777777" w:rsidR="00274F2D" w:rsidRPr="00274F2D" w:rsidRDefault="00274F2D" w:rsidP="00274F2D"/>
          <w:p w14:paraId="7B4B3F64" w14:textId="77777777" w:rsidR="00274F2D" w:rsidRPr="00274F2D" w:rsidRDefault="00274F2D" w:rsidP="00274F2D"/>
          <w:p w14:paraId="7A2860AF" w14:textId="77777777" w:rsidR="00274F2D" w:rsidRPr="00274F2D" w:rsidRDefault="00274F2D" w:rsidP="00274F2D"/>
          <w:p w14:paraId="1FA544CF" w14:textId="77777777" w:rsidR="00274F2D" w:rsidRPr="00274F2D" w:rsidRDefault="00274F2D" w:rsidP="00274F2D"/>
          <w:p w14:paraId="11A4DF9F" w14:textId="77777777" w:rsidR="00274F2D" w:rsidRPr="00274F2D" w:rsidRDefault="00274F2D" w:rsidP="00274F2D"/>
          <w:p w14:paraId="5B2FAD27" w14:textId="77777777" w:rsidR="00274F2D" w:rsidRPr="00274F2D" w:rsidRDefault="00274F2D" w:rsidP="00274F2D"/>
          <w:p w14:paraId="31A19688" w14:textId="4F129FB0" w:rsidR="00274F2D" w:rsidRDefault="00274F2D" w:rsidP="00274F2D"/>
          <w:p w14:paraId="170FFA9B" w14:textId="77777777" w:rsidR="00274F2D" w:rsidRPr="00274F2D" w:rsidRDefault="00274F2D" w:rsidP="00274F2D"/>
          <w:p w14:paraId="1884F9B5" w14:textId="406C5544" w:rsidR="00914ED5" w:rsidRPr="00274F2D" w:rsidRDefault="00914ED5" w:rsidP="00274F2D">
            <w:pPr>
              <w:jc w:val="right"/>
            </w:pPr>
          </w:p>
        </w:tc>
      </w:tr>
    </w:tbl>
    <w:p w14:paraId="6EB8B1B5" w14:textId="0CA232AA" w:rsidR="007E5E00" w:rsidRDefault="008C6C51" w:rsidP="009271E0">
      <w:pPr>
        <w:ind w:left="1016" w:hangingChars="400" w:hanging="1016"/>
        <w:rPr>
          <w:sz w:val="24"/>
        </w:rPr>
      </w:pPr>
      <w:r>
        <w:rPr>
          <w:sz w:val="24"/>
          <w:u w:val="single"/>
        </w:rPr>
        <w:lastRenderedPageBreak/>
        <w:t>“DOWAS Award”</w:t>
      </w:r>
      <w:r>
        <w:rPr>
          <w:sz w:val="24"/>
        </w:rPr>
        <w:t xml:space="preserve"> </w:t>
      </w:r>
      <w:r w:rsidR="00B51276">
        <w:rPr>
          <w:sz w:val="24"/>
        </w:rPr>
        <w:t xml:space="preserve">Nominee Achievements </w:t>
      </w:r>
    </w:p>
    <w:p w14:paraId="3E8653EE" w14:textId="3840328D" w:rsidR="009271E0" w:rsidRPr="00852CF9" w:rsidRDefault="00B51276" w:rsidP="007E5E00">
      <w:r>
        <w:rPr>
          <w:rFonts w:hint="eastAsia"/>
        </w:rPr>
        <w:t>(</w:t>
      </w:r>
      <w:r w:rsidRPr="00B51276">
        <w:rPr>
          <w:rFonts w:hint="eastAsia"/>
        </w:rPr>
        <w:t>O</w:t>
      </w:r>
      <w:r w:rsidRPr="00B51276">
        <w:t xml:space="preserve">n </w:t>
      </w:r>
      <w:r>
        <w:rPr>
          <w:u w:val="single"/>
        </w:rPr>
        <w:t>Achievements of the Nominee</w:t>
      </w:r>
      <w:r>
        <w:t>, please describe past achievements in order of most recent first. In case of published articles such as papers, the author’s name, title, publication, year of publication, etc. should be included.)</w:t>
      </w:r>
    </w:p>
    <w:p w14:paraId="424EAFF2" w14:textId="1B43F773" w:rsidR="00914ED5" w:rsidRDefault="00B51276" w:rsidP="009271E0">
      <w:pPr>
        <w:ind w:left="1016" w:hangingChars="400" w:hanging="1016"/>
      </w:pPr>
      <w:r>
        <w:rPr>
          <w:rFonts w:hint="eastAsia"/>
          <w:sz w:val="24"/>
        </w:rPr>
        <w:t>T</w:t>
      </w:r>
      <w:r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14:paraId="41257F5C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Default="001E07CF" w:rsidP="0009369A"/>
          <w:p w14:paraId="7E918A8C" w14:textId="77777777" w:rsidR="001E07CF" w:rsidRDefault="001E07CF" w:rsidP="0009369A"/>
          <w:p w14:paraId="307D28AD" w14:textId="77777777" w:rsidR="001E07CF" w:rsidRDefault="001E07CF" w:rsidP="0009369A"/>
          <w:p w14:paraId="4C8E4C97" w14:textId="77777777" w:rsidR="001E07CF" w:rsidRDefault="001E07CF" w:rsidP="0009369A"/>
          <w:p w14:paraId="0A1D0B3C" w14:textId="77777777" w:rsidR="001E07CF" w:rsidRDefault="001E07CF" w:rsidP="0009369A"/>
          <w:p w14:paraId="1744B020" w14:textId="77777777" w:rsidR="001E07CF" w:rsidRDefault="001E07CF" w:rsidP="0009369A"/>
        </w:tc>
      </w:tr>
      <w:tr w:rsidR="001E07CF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A37FF9" w:rsidRDefault="00B51276" w:rsidP="009271E0">
            <w:pPr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n Published Achievements</w:t>
            </w:r>
          </w:p>
          <w:p w14:paraId="7F54BC8F" w14:textId="7C2F8447" w:rsidR="009271E0" w:rsidRPr="00B51276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A37FF9">
              <w:rPr>
                <w:rFonts w:hint="eastAsia"/>
                <w:lang w:eastAsia="zh-CN"/>
              </w:rPr>
              <w:t>１．</w:t>
            </w:r>
            <w:r w:rsidR="00B51276">
              <w:rPr>
                <w:rFonts w:eastAsia="SimSun" w:hint="eastAsia"/>
                <w:lang w:eastAsia="zh-CN"/>
              </w:rPr>
              <w:t>D</w:t>
            </w:r>
            <w:r w:rsidR="00B51276">
              <w:rPr>
                <w:rFonts w:eastAsia="SimSun"/>
                <w:lang w:eastAsia="zh-CN"/>
              </w:rPr>
              <w:t>eep</w:t>
            </w:r>
            <w:r w:rsidR="00EF2269" w:rsidRPr="00733562">
              <w:t xml:space="preserve"> Ocean Water</w:t>
            </w:r>
            <w:r w:rsidR="00B51276" w:rsidRPr="00EF2269">
              <w:rPr>
                <w:rFonts w:eastAsia="SimSun"/>
                <w:lang w:eastAsia="zh-CN"/>
              </w:rPr>
              <w:t xml:space="preserve"> </w:t>
            </w:r>
            <w:r w:rsidR="00B51276">
              <w:rPr>
                <w:rFonts w:eastAsia="SimSun"/>
                <w:lang w:eastAsia="zh-CN"/>
              </w:rPr>
              <w:t>Research</w:t>
            </w:r>
            <w:r w:rsidRPr="00A37FF9">
              <w:rPr>
                <w:rFonts w:hint="eastAsia"/>
                <w:lang w:eastAsia="zh-CN"/>
              </w:rPr>
              <w:t xml:space="preserve">　　　</w:t>
            </w:r>
            <w:r w:rsidR="00B51276">
              <w:rPr>
                <w:rFonts w:eastAsia="SimSun" w:hint="eastAsia"/>
                <w:lang w:eastAsia="zh-CN"/>
              </w:rPr>
              <w:t>N</w:t>
            </w:r>
            <w:r w:rsidR="00B51276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A37FF9" w:rsidRDefault="009271E0" w:rsidP="00A37FF9">
            <w:pPr>
              <w:ind w:firstLineChars="100" w:firstLine="214"/>
            </w:pPr>
            <w:r w:rsidRPr="00A37FF9">
              <w:rPr>
                <w:rFonts w:hint="eastAsia"/>
              </w:rPr>
              <w:t>２．</w:t>
            </w:r>
            <w:r w:rsidR="00B51276">
              <w:rPr>
                <w:rFonts w:hint="eastAsia"/>
              </w:rPr>
              <w:t>O</w:t>
            </w:r>
            <w:r w:rsidR="00B51276">
              <w:t>ther</w:t>
            </w:r>
            <w:r w:rsidRPr="00A37FF9">
              <w:rPr>
                <w:rFonts w:hint="eastAsia"/>
              </w:rPr>
              <w:t xml:space="preserve">  </w:t>
            </w:r>
            <w:r w:rsidR="00A37FF9" w:rsidRPr="00A37FF9">
              <w:rPr>
                <w:rFonts w:hint="eastAsia"/>
              </w:rPr>
              <w:t xml:space="preserve">　</w:t>
            </w:r>
            <w:r w:rsidRPr="00A37FF9">
              <w:rPr>
                <w:rFonts w:hint="eastAsia"/>
              </w:rPr>
              <w:t xml:space="preserve">  </w:t>
            </w:r>
            <w:r w:rsidR="00CF772C">
              <w:rPr>
                <w:rFonts w:hint="eastAsia"/>
              </w:rPr>
              <w:t xml:space="preserve">　　　　</w:t>
            </w:r>
            <w:r w:rsidR="00B51276">
              <w:rPr>
                <w:rFonts w:hint="eastAsia"/>
              </w:rPr>
              <w:t xml:space="preserve"> </w:t>
            </w:r>
            <w:r w:rsidR="00B51276">
              <w:t xml:space="preserve">      Number (  )</w:t>
            </w:r>
          </w:p>
          <w:p w14:paraId="5E2E0812" w14:textId="77777777" w:rsidR="001E07CF" w:rsidRPr="00A37FF9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Default="00B51276" w:rsidP="009271E0">
            <w:pPr>
              <w:rPr>
                <w:b/>
              </w:rPr>
            </w:pPr>
          </w:p>
        </w:tc>
      </w:tr>
    </w:tbl>
    <w:p w14:paraId="26222D11" w14:textId="025D514C" w:rsidR="00CC7693" w:rsidRDefault="00914ED5" w:rsidP="00CC7693">
      <w:pPr>
        <w:jc w:val="center"/>
        <w:rPr>
          <w:sz w:val="28"/>
          <w:szCs w:val="28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C7693">
        <w:br/>
      </w:r>
      <w:r w:rsidR="00B51276">
        <w:rPr>
          <w:rFonts w:cs="ＭＳ 明朝"/>
          <w:sz w:val="28"/>
          <w:szCs w:val="28"/>
        </w:rPr>
        <w:lastRenderedPageBreak/>
        <w:t>“DOWAS Award” Nominees</w:t>
      </w:r>
    </w:p>
    <w:p w14:paraId="08279EF3" w14:textId="77777777" w:rsidR="00CC769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Default="00B51276" w:rsidP="00CC7693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B</w:t>
      </w:r>
      <w:r>
        <w:rPr>
          <w:rFonts w:cs="ＭＳ 明朝"/>
          <w:sz w:val="28"/>
          <w:szCs w:val="28"/>
        </w:rPr>
        <w:t>rief History</w:t>
      </w:r>
    </w:p>
    <w:p w14:paraId="4F5271CF" w14:textId="7FB9528B" w:rsidR="00CC7693" w:rsidRDefault="00CC7693" w:rsidP="00CC7693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646548">
        <w:rPr>
          <w:rFonts w:cs="ＭＳ 明朝" w:hint="eastAsia"/>
        </w:rPr>
        <w:t xml:space="preserve"> </w:t>
      </w:r>
      <w:r w:rsidR="00B51276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N</w:t>
            </w:r>
            <w:r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2281390A" w:rsidR="00B51276" w:rsidRPr="00B51276" w:rsidRDefault="00E331D8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(as of </w:t>
            </w:r>
            <w:r w:rsidR="00A74C4E">
              <w:rPr>
                <w:rFonts w:cs="ＭＳ 明朝"/>
                <w:sz w:val="18"/>
                <w:szCs w:val="18"/>
              </w:rPr>
              <w:t xml:space="preserve">October </w:t>
            </w:r>
            <w:r>
              <w:rPr>
                <w:rFonts w:cs="ＭＳ 明朝"/>
                <w:sz w:val="18"/>
                <w:szCs w:val="18"/>
              </w:rPr>
              <w:t xml:space="preserve">1, </w:t>
            </w:r>
            <w:r w:rsidR="00E150BC">
              <w:rPr>
                <w:rFonts w:cs="ＭＳ 明朝" w:hint="eastAsia"/>
                <w:sz w:val="18"/>
                <w:szCs w:val="18"/>
              </w:rPr>
              <w:t>202</w:t>
            </w:r>
            <w:r w:rsidR="005330F0">
              <w:rPr>
                <w:rFonts w:cs="ＭＳ 明朝"/>
                <w:sz w:val="18"/>
                <w:szCs w:val="18"/>
              </w:rPr>
              <w:t>3</w:t>
            </w:r>
            <w:r w:rsidR="00B51276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FA2C5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Default="00CC7693" w:rsidP="00CC7693">
            <w:pPr>
              <w:rPr>
                <w:sz w:val="22"/>
                <w:szCs w:val="22"/>
              </w:rPr>
            </w:pPr>
          </w:p>
          <w:p w14:paraId="64B9A621" w14:textId="77777777" w:rsidR="00723E7A" w:rsidRPr="00146803" w:rsidRDefault="00723E7A" w:rsidP="00723E7A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412732B4" w14:textId="77777777" w:rsidR="00723E7A" w:rsidRPr="00146803" w:rsidRDefault="00723E7A" w:rsidP="00723E7A">
            <w:pPr>
              <w:rPr>
                <w:sz w:val="22"/>
                <w:szCs w:val="22"/>
              </w:rPr>
            </w:pPr>
          </w:p>
          <w:p w14:paraId="5BA96EE1" w14:textId="17D100C1" w:rsidR="00CC7693" w:rsidRDefault="00723E7A" w:rsidP="00723E7A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146803">
              <w:rPr>
                <w:rFonts w:cs="ＭＳ 明朝" w:hint="eastAsia"/>
                <w:sz w:val="22"/>
                <w:szCs w:val="22"/>
              </w:rPr>
              <w:t>A</w:t>
            </w:r>
            <w:r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I</w:t>
            </w:r>
            <w:r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A37FF9">
        <w:trPr>
          <w:cantSplit/>
          <w:trHeight w:val="55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C</w:t>
            </w:r>
            <w:r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8B86" w14:textId="77777777" w:rsidR="00636286" w:rsidRDefault="00636286">
      <w:r>
        <w:separator/>
      </w:r>
    </w:p>
  </w:endnote>
  <w:endnote w:type="continuationSeparator" w:id="0">
    <w:p w14:paraId="3C2C444C" w14:textId="77777777" w:rsidR="00636286" w:rsidRDefault="006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1F6B" w14:textId="705200A4" w:rsidR="00723E7A" w:rsidRDefault="00723E7A" w:rsidP="00723E7A">
    <w:pPr>
      <w:pStyle w:val="a4"/>
      <w:ind w:right="214"/>
      <w:jc w:val="right"/>
    </w:pPr>
    <w:r>
      <w:rPr>
        <w:rFonts w:hint="eastAsia"/>
      </w:rPr>
      <w:t>A</w:t>
    </w:r>
    <w:r>
      <w:t>ccepted:</w:t>
    </w:r>
    <w:r>
      <w:rPr>
        <w:rFonts w:hint="eastAsia"/>
      </w:rPr>
      <w:t xml:space="preserve">　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/202</w:t>
    </w:r>
    <w:r w:rsidR="00A71FA6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2399" w14:textId="77777777" w:rsidR="00636286" w:rsidRDefault="00636286">
      <w:r>
        <w:separator/>
      </w:r>
    </w:p>
  </w:footnote>
  <w:footnote w:type="continuationSeparator" w:id="0">
    <w:p w14:paraId="508074F2" w14:textId="77777777" w:rsidR="00636286" w:rsidRDefault="0063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63460"/>
    <w:rsid w:val="00197AB5"/>
    <w:rsid w:val="001E07CF"/>
    <w:rsid w:val="00274F2D"/>
    <w:rsid w:val="00324220"/>
    <w:rsid w:val="00355699"/>
    <w:rsid w:val="00370BAF"/>
    <w:rsid w:val="003B1201"/>
    <w:rsid w:val="0048033E"/>
    <w:rsid w:val="004C4E0F"/>
    <w:rsid w:val="005330F0"/>
    <w:rsid w:val="0057619E"/>
    <w:rsid w:val="005B2B92"/>
    <w:rsid w:val="00636286"/>
    <w:rsid w:val="00646548"/>
    <w:rsid w:val="00683606"/>
    <w:rsid w:val="007121A3"/>
    <w:rsid w:val="00723E7A"/>
    <w:rsid w:val="0073040D"/>
    <w:rsid w:val="00733562"/>
    <w:rsid w:val="007970C3"/>
    <w:rsid w:val="007E5E00"/>
    <w:rsid w:val="008530EC"/>
    <w:rsid w:val="00875B30"/>
    <w:rsid w:val="008C6C51"/>
    <w:rsid w:val="008E2ECA"/>
    <w:rsid w:val="00914ED5"/>
    <w:rsid w:val="009271E0"/>
    <w:rsid w:val="00977F3E"/>
    <w:rsid w:val="00A06410"/>
    <w:rsid w:val="00A37FF9"/>
    <w:rsid w:val="00A64877"/>
    <w:rsid w:val="00A71FA6"/>
    <w:rsid w:val="00A74C4E"/>
    <w:rsid w:val="00A95213"/>
    <w:rsid w:val="00AF770D"/>
    <w:rsid w:val="00B27F3B"/>
    <w:rsid w:val="00B51276"/>
    <w:rsid w:val="00CC7693"/>
    <w:rsid w:val="00CD24AE"/>
    <w:rsid w:val="00CF772C"/>
    <w:rsid w:val="00D625FC"/>
    <w:rsid w:val="00D64E25"/>
    <w:rsid w:val="00DF1626"/>
    <w:rsid w:val="00DF7010"/>
    <w:rsid w:val="00E12C0B"/>
    <w:rsid w:val="00E150BC"/>
    <w:rsid w:val="00E214FD"/>
    <w:rsid w:val="00E27496"/>
    <w:rsid w:val="00E331D8"/>
    <w:rsid w:val="00EA0FC1"/>
    <w:rsid w:val="00EC23C9"/>
    <w:rsid w:val="00EF2269"/>
    <w:rsid w:val="00F5439F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3067"/>
  <w15:docId w15:val="{58AF269C-58F8-4D53-AC80-2D0A2D3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DOWAS</dc:creator>
  <cp:lastModifiedBy>有馬博史</cp:lastModifiedBy>
  <cp:revision>7</cp:revision>
  <cp:lastPrinted>2004-05-26T07:03:00Z</cp:lastPrinted>
  <dcterms:created xsi:type="dcterms:W3CDTF">2021-03-26T06:25:00Z</dcterms:created>
  <dcterms:modified xsi:type="dcterms:W3CDTF">2023-03-24T13:34:00Z</dcterms:modified>
</cp:coreProperties>
</file>